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4182" w14:textId="77777777" w:rsidR="00DB57FB" w:rsidRPr="0033703D" w:rsidRDefault="00935570">
      <w:r w:rsidRPr="0033703D">
        <w:t>To all Parents and Students:</w:t>
      </w:r>
    </w:p>
    <w:p w14:paraId="74631B20" w14:textId="77777777" w:rsidR="00935570" w:rsidRPr="0033703D" w:rsidRDefault="00935570"/>
    <w:p w14:paraId="1914810E" w14:textId="77777777" w:rsidR="00935570" w:rsidRPr="0033703D" w:rsidRDefault="00935570">
      <w:r w:rsidRPr="0033703D">
        <w:t xml:space="preserve">Welcome and thank you for choosing Brennan Music Studio to guide you in your musical education! As a student/parent, you have agreed </w:t>
      </w:r>
      <w:r w:rsidR="00522E89" w:rsidRPr="0033703D">
        <w:t xml:space="preserve">upon a specific day and time to meet one on one with your teacher. Your teacher reserves that time solely for you so please try to honor that commitment with a consistent attendance as well as prompt payment. </w:t>
      </w:r>
    </w:p>
    <w:p w14:paraId="42A7B540" w14:textId="77777777" w:rsidR="00522E89" w:rsidRPr="0033703D" w:rsidRDefault="00522E89"/>
    <w:p w14:paraId="36E136CF" w14:textId="6270E973" w:rsidR="00522E89" w:rsidRPr="0033703D" w:rsidRDefault="000B22E2">
      <w:r>
        <w:t>Tuition at Brennan Music is $100</w:t>
      </w:r>
      <w:r w:rsidR="00522E89" w:rsidRPr="0033703D">
        <w:t xml:space="preserve"> per month, which includ</w:t>
      </w:r>
      <w:r w:rsidR="004073E9">
        <w:t>es 4, half-hour, weekly lessons</w:t>
      </w:r>
      <w:r w:rsidR="00215292">
        <w:t>.</w:t>
      </w:r>
      <w:r>
        <w:rPr>
          <w:color w:val="FF0000"/>
        </w:rPr>
        <w:t xml:space="preserve"> </w:t>
      </w:r>
      <w:r w:rsidR="00522E89" w:rsidRPr="0033703D">
        <w:t xml:space="preserve">We do offer 45 or 60 minute lessons and payment is adjusted accordingly. Invoices are sent via email and </w:t>
      </w:r>
      <w:r w:rsidR="00522E89" w:rsidRPr="0033703D">
        <w:rPr>
          <w:b/>
        </w:rPr>
        <w:t>payment is due promptly by the first lesson of each month</w:t>
      </w:r>
      <w:r w:rsidR="0033703D" w:rsidRPr="0033703D">
        <w:t xml:space="preserve">. </w:t>
      </w:r>
    </w:p>
    <w:p w14:paraId="790085E0" w14:textId="77777777" w:rsidR="00522E89" w:rsidRPr="0033703D" w:rsidRDefault="00522E89"/>
    <w:p w14:paraId="241CEB0C" w14:textId="77777777" w:rsidR="00522E89" w:rsidRPr="0033703D" w:rsidRDefault="00522E89">
      <w:r w:rsidRPr="0033703D">
        <w:t>Our payment options include:</w:t>
      </w:r>
    </w:p>
    <w:p w14:paraId="0471EAD4" w14:textId="77777777" w:rsidR="00522E89" w:rsidRPr="0033703D" w:rsidRDefault="00522E89" w:rsidP="00522E89">
      <w:pPr>
        <w:pStyle w:val="ListParagraph"/>
        <w:numPr>
          <w:ilvl w:val="0"/>
          <w:numId w:val="1"/>
        </w:numPr>
        <w:rPr>
          <w:b/>
        </w:rPr>
      </w:pPr>
      <w:r w:rsidRPr="0033703D">
        <w:rPr>
          <w:b/>
        </w:rPr>
        <w:t>Check</w:t>
      </w:r>
    </w:p>
    <w:p w14:paraId="214A74B9" w14:textId="77777777" w:rsidR="00522E89" w:rsidRPr="0033703D" w:rsidRDefault="00522E89" w:rsidP="00522E89">
      <w:pPr>
        <w:pStyle w:val="ListParagraph"/>
        <w:numPr>
          <w:ilvl w:val="0"/>
          <w:numId w:val="1"/>
        </w:numPr>
        <w:rPr>
          <w:b/>
        </w:rPr>
      </w:pPr>
      <w:r w:rsidRPr="0033703D">
        <w:rPr>
          <w:b/>
        </w:rPr>
        <w:t>Cash</w:t>
      </w:r>
    </w:p>
    <w:p w14:paraId="406CAF67" w14:textId="77777777" w:rsidR="00522E89" w:rsidRPr="0033703D" w:rsidRDefault="00522E89" w:rsidP="00522E89">
      <w:pPr>
        <w:pStyle w:val="ListParagraph"/>
        <w:numPr>
          <w:ilvl w:val="0"/>
          <w:numId w:val="1"/>
        </w:numPr>
      </w:pPr>
      <w:r w:rsidRPr="0033703D">
        <w:rPr>
          <w:b/>
        </w:rPr>
        <w:t>Chase QuickPay</w:t>
      </w:r>
      <w:r w:rsidRPr="0033703D">
        <w:t xml:space="preserve">. You do not need to be a Chase member to use this option. Simply enroll online at </w:t>
      </w:r>
      <w:hyperlink r:id="rId5" w:history="1">
        <w:r w:rsidRPr="0033703D">
          <w:rPr>
            <w:rStyle w:val="Hyperlink"/>
          </w:rPr>
          <w:t>www.chase.com</w:t>
        </w:r>
      </w:hyperlink>
      <w:r w:rsidRPr="0033703D">
        <w:t xml:space="preserve"> and use QuickPay from your computer or mobile phone. </w:t>
      </w:r>
    </w:p>
    <w:p w14:paraId="2491E639" w14:textId="77777777" w:rsidR="00522E89" w:rsidRPr="0033703D" w:rsidRDefault="00522E89" w:rsidP="00522E89">
      <w:pPr>
        <w:pStyle w:val="ListParagraph"/>
        <w:numPr>
          <w:ilvl w:val="0"/>
          <w:numId w:val="1"/>
        </w:numPr>
      </w:pPr>
      <w:r w:rsidRPr="0033703D">
        <w:rPr>
          <w:b/>
        </w:rPr>
        <w:t>PayPal</w:t>
      </w:r>
      <w:r w:rsidRPr="0033703D">
        <w:t xml:space="preserve">. You can make PayPal payments from our website at </w:t>
      </w:r>
      <w:hyperlink r:id="rId6" w:history="1">
        <w:r w:rsidRPr="0033703D">
          <w:rPr>
            <w:rStyle w:val="Hyperlink"/>
          </w:rPr>
          <w:t>www.brennanmusicstudio.com</w:t>
        </w:r>
      </w:hyperlink>
      <w:r w:rsidRPr="0033703D">
        <w:t xml:space="preserve"> </w:t>
      </w:r>
    </w:p>
    <w:p w14:paraId="0C39F074" w14:textId="77777777" w:rsidR="00522E89" w:rsidRPr="0033703D" w:rsidRDefault="00522E89" w:rsidP="00522E89"/>
    <w:p w14:paraId="25CA3A27" w14:textId="1C9C8919" w:rsidR="00522E89" w:rsidRPr="0033703D" w:rsidRDefault="00522E89" w:rsidP="00522E89">
      <w:r w:rsidRPr="0033703D">
        <w:t xml:space="preserve">Should you need to cancel or reschedule your weekly lesson, your teacher requires a </w:t>
      </w:r>
      <w:r w:rsidRPr="0033703D">
        <w:rPr>
          <w:b/>
        </w:rPr>
        <w:t>24-hour notification</w:t>
      </w:r>
      <w:r w:rsidRPr="0033703D">
        <w:t xml:space="preserve"> to do </w:t>
      </w:r>
      <w:proofErr w:type="gramStart"/>
      <w:r w:rsidRPr="0033703D">
        <w:t>so, and</w:t>
      </w:r>
      <w:proofErr w:type="gramEnd"/>
      <w:r w:rsidRPr="0033703D">
        <w:t xml:space="preserve"> is only obligated to reschedule for you once per month. In the event of </w:t>
      </w:r>
      <w:r w:rsidR="00566E5F">
        <w:t xml:space="preserve">an illness or </w:t>
      </w:r>
      <w:r w:rsidRPr="0033703D">
        <w:t xml:space="preserve">emergency, we request a minimum of </w:t>
      </w:r>
      <w:r w:rsidR="00BC4FCA" w:rsidRPr="00F352DD">
        <w:rPr>
          <w:b/>
        </w:rPr>
        <w:t>1-hour</w:t>
      </w:r>
      <w:r w:rsidR="003F08DD">
        <w:t xml:space="preserve"> </w:t>
      </w:r>
      <w:r w:rsidR="00F12362">
        <w:t xml:space="preserve">notification </w:t>
      </w:r>
      <w:r w:rsidR="003F08DD">
        <w:t>prior to</w:t>
      </w:r>
      <w:r w:rsidR="00F12362">
        <w:t xml:space="preserve"> the</w:t>
      </w:r>
      <w:r w:rsidR="003F08DD">
        <w:t xml:space="preserve"> lesson. </w:t>
      </w:r>
      <w:r w:rsidR="0033703D" w:rsidRPr="0033703D">
        <w:t xml:space="preserve">If any lessons are missed without </w:t>
      </w:r>
      <w:r w:rsidR="00BC4FCA">
        <w:t xml:space="preserve">proper </w:t>
      </w:r>
      <w:r w:rsidR="0033703D" w:rsidRPr="0033703D">
        <w:t>notification, your teacher is not obligated to reschedule.</w:t>
      </w:r>
      <w:r w:rsidR="00566E5F">
        <w:t xml:space="preserve"> </w:t>
      </w:r>
      <w:r w:rsidR="00A44E7F">
        <w:t>Also, if you are unable to attend a makeup lesson</w:t>
      </w:r>
      <w:r w:rsidR="00566E5F" w:rsidRPr="0033703D">
        <w:t>, your teacher is not obligated to reschedule</w:t>
      </w:r>
      <w:r w:rsidR="00566E5F">
        <w:t xml:space="preserve"> (i.e. we don’t makeup makeups!)</w:t>
      </w:r>
      <w:r w:rsidR="00566E5F" w:rsidRPr="0033703D">
        <w:t>.</w:t>
      </w:r>
    </w:p>
    <w:p w14:paraId="5A25C3DB" w14:textId="77777777" w:rsidR="0033703D" w:rsidRPr="0033703D" w:rsidRDefault="0033703D" w:rsidP="00522E89"/>
    <w:p w14:paraId="75D792A7" w14:textId="2C9D4120" w:rsidR="0033703D" w:rsidRPr="0033703D" w:rsidRDefault="0033703D" w:rsidP="00522E89">
      <w:r w:rsidRPr="0033703D">
        <w:t xml:space="preserve">Every month, there is a fifth week occurrence. For example: </w:t>
      </w:r>
      <w:r w:rsidR="00D84BA0">
        <w:t>July</w:t>
      </w:r>
      <w:r w:rsidRPr="0033703D">
        <w:t xml:space="preserve"> 201</w:t>
      </w:r>
      <w:r w:rsidR="00D84BA0">
        <w:t>8</w:t>
      </w:r>
      <w:r w:rsidRPr="0033703D">
        <w:t xml:space="preserve"> has 5 </w:t>
      </w:r>
      <w:r w:rsidR="00D84BA0">
        <w:t>Mondays</w:t>
      </w:r>
      <w:r w:rsidRPr="0033703D">
        <w:t xml:space="preserve"> and </w:t>
      </w:r>
      <w:r w:rsidR="00D84BA0">
        <w:t>Tuesdays</w:t>
      </w:r>
      <w:r w:rsidRPr="0033703D">
        <w:t xml:space="preserve">. When this occurs, we do not charge for the extra lesson. Instead we use these extra lessons to cover either a previous or future absence and it is up to the discretion of your teacher how this is applied. </w:t>
      </w:r>
    </w:p>
    <w:p w14:paraId="6A2218A9" w14:textId="77777777" w:rsidR="00522E89" w:rsidRPr="0033703D" w:rsidRDefault="00522E89" w:rsidP="00522E89">
      <w:bookmarkStart w:id="0" w:name="_GoBack"/>
      <w:bookmarkEnd w:id="0"/>
    </w:p>
    <w:p w14:paraId="3918FF4F" w14:textId="77777777" w:rsidR="0033703D" w:rsidRPr="0033703D" w:rsidRDefault="0033703D" w:rsidP="00522E89">
      <w:r w:rsidRPr="0033703D">
        <w:t>If you are going to have an extended absence, you will not be billed however you will run the risk of losing your time slot. If you would like to maintain your lesson time and day, you can pay in advance to hold your slot.</w:t>
      </w:r>
    </w:p>
    <w:p w14:paraId="0F075377" w14:textId="77777777" w:rsidR="0033703D" w:rsidRPr="0033703D" w:rsidRDefault="0033703D" w:rsidP="00522E89"/>
    <w:p w14:paraId="2719C6F0" w14:textId="77777777" w:rsidR="0033703D" w:rsidRPr="0033703D" w:rsidRDefault="0033703D" w:rsidP="00522E89">
      <w:r w:rsidRPr="0033703D">
        <w:t>Once again, thank you for choosing Brennan Music Studio. We are honored to share our expertise to nurture each individual’s growth and passion for music!</w:t>
      </w:r>
    </w:p>
    <w:p w14:paraId="22F19C56" w14:textId="77777777" w:rsidR="0033703D" w:rsidRPr="0033703D" w:rsidRDefault="0033703D" w:rsidP="00522E89"/>
    <w:p w14:paraId="2A075D18" w14:textId="77777777" w:rsidR="0033703D" w:rsidRPr="0033703D" w:rsidRDefault="0033703D" w:rsidP="00522E89"/>
    <w:p w14:paraId="778B30FD" w14:textId="77777777" w:rsidR="0033703D" w:rsidRPr="0033703D" w:rsidRDefault="0033703D" w:rsidP="00522E89"/>
    <w:p w14:paraId="31E360DB" w14:textId="77777777" w:rsidR="0033703D" w:rsidRPr="0033703D" w:rsidRDefault="0033703D" w:rsidP="0033703D">
      <w:pPr>
        <w:widowControl w:val="0"/>
        <w:autoSpaceDE w:val="0"/>
        <w:autoSpaceDN w:val="0"/>
        <w:adjustRightInd w:val="0"/>
        <w:rPr>
          <w:rFonts w:cs="Helvetica"/>
        </w:rPr>
      </w:pPr>
      <w:r w:rsidRPr="0033703D">
        <w:rPr>
          <w:rFonts w:cs="Helvetica"/>
        </w:rPr>
        <w:t>I have read and understand the Brennan Music Studio attendance/make-up policy.</w:t>
      </w:r>
    </w:p>
    <w:p w14:paraId="7B0790A4" w14:textId="77777777" w:rsidR="0033703D" w:rsidRPr="0033703D" w:rsidRDefault="0033703D" w:rsidP="0033703D">
      <w:pPr>
        <w:widowControl w:val="0"/>
        <w:tabs>
          <w:tab w:val="left" w:pos="1216"/>
        </w:tabs>
        <w:autoSpaceDE w:val="0"/>
        <w:autoSpaceDN w:val="0"/>
        <w:adjustRightInd w:val="0"/>
        <w:rPr>
          <w:rFonts w:cs="Helvetica"/>
        </w:rPr>
      </w:pPr>
      <w:r w:rsidRPr="0033703D">
        <w:rPr>
          <w:rFonts w:cs="Helvetica"/>
        </w:rPr>
        <w:lastRenderedPageBreak/>
        <w:tab/>
      </w:r>
    </w:p>
    <w:p w14:paraId="6C44D0AC" w14:textId="77777777" w:rsidR="0033703D" w:rsidRPr="0033703D" w:rsidRDefault="0033703D" w:rsidP="0033703D">
      <w:pPr>
        <w:widowControl w:val="0"/>
        <w:autoSpaceDE w:val="0"/>
        <w:autoSpaceDN w:val="0"/>
        <w:adjustRightInd w:val="0"/>
        <w:rPr>
          <w:rFonts w:cs="Helvetica"/>
        </w:rPr>
      </w:pPr>
    </w:p>
    <w:p w14:paraId="2706424F" w14:textId="77777777" w:rsidR="0033703D" w:rsidRPr="0033703D" w:rsidRDefault="0033703D" w:rsidP="0033703D">
      <w:pPr>
        <w:widowControl w:val="0"/>
        <w:autoSpaceDE w:val="0"/>
        <w:autoSpaceDN w:val="0"/>
        <w:adjustRightInd w:val="0"/>
        <w:rPr>
          <w:rFonts w:cs="Helvetica"/>
        </w:rPr>
      </w:pPr>
      <w:r w:rsidRPr="0033703D">
        <w:rPr>
          <w:rFonts w:cs="Helvetica"/>
        </w:rPr>
        <w:t>______________________________________________      ______________</w:t>
      </w:r>
    </w:p>
    <w:p w14:paraId="362A92DD" w14:textId="64EC1F92" w:rsidR="0033703D" w:rsidRPr="0033703D" w:rsidRDefault="0033703D" w:rsidP="0033703D">
      <w:pPr>
        <w:widowControl w:val="0"/>
        <w:autoSpaceDE w:val="0"/>
        <w:autoSpaceDN w:val="0"/>
        <w:adjustRightInd w:val="0"/>
        <w:rPr>
          <w:rFonts w:cs="Helvetica"/>
        </w:rPr>
      </w:pPr>
      <w:r w:rsidRPr="0033703D">
        <w:rPr>
          <w:rFonts w:cs="Helvetica"/>
        </w:rPr>
        <w:t xml:space="preserve">                      </w:t>
      </w:r>
      <w:r>
        <w:rPr>
          <w:rFonts w:cs="Helvetica"/>
        </w:rPr>
        <w:t xml:space="preserve">     </w:t>
      </w:r>
      <w:r w:rsidR="00566E5F" w:rsidRPr="0033703D">
        <w:rPr>
          <w:rFonts w:cs="Helvetica"/>
        </w:rPr>
        <w:t>Signature</w:t>
      </w:r>
      <w:r w:rsidRPr="0033703D">
        <w:rPr>
          <w:rFonts w:cs="Helvetica"/>
        </w:rPr>
        <w:t xml:space="preserve">                                   </w:t>
      </w:r>
      <w:r>
        <w:rPr>
          <w:rFonts w:cs="Helvetica"/>
        </w:rPr>
        <w:t xml:space="preserve">           </w:t>
      </w:r>
      <w:r w:rsidRPr="0033703D">
        <w:rPr>
          <w:rFonts w:cs="Helvetica"/>
        </w:rPr>
        <w:t>date</w:t>
      </w:r>
    </w:p>
    <w:p w14:paraId="1A50EAAD" w14:textId="77777777" w:rsidR="0033703D" w:rsidRPr="0033703D" w:rsidRDefault="0033703D" w:rsidP="0033703D">
      <w:pPr>
        <w:widowControl w:val="0"/>
        <w:autoSpaceDE w:val="0"/>
        <w:autoSpaceDN w:val="0"/>
        <w:adjustRightInd w:val="0"/>
        <w:rPr>
          <w:rFonts w:cs="Helvetica"/>
        </w:rPr>
      </w:pPr>
    </w:p>
    <w:p w14:paraId="2D479FC7" w14:textId="77777777" w:rsidR="0033703D" w:rsidRPr="0033703D" w:rsidRDefault="0033703D" w:rsidP="0033703D">
      <w:pPr>
        <w:widowControl w:val="0"/>
        <w:autoSpaceDE w:val="0"/>
        <w:autoSpaceDN w:val="0"/>
        <w:adjustRightInd w:val="0"/>
        <w:rPr>
          <w:rFonts w:cs="Helvetica"/>
        </w:rPr>
      </w:pPr>
    </w:p>
    <w:p w14:paraId="2FC96039" w14:textId="77777777" w:rsidR="0033703D" w:rsidRPr="0033703D" w:rsidRDefault="0033703D" w:rsidP="0033703D">
      <w:pPr>
        <w:widowControl w:val="0"/>
        <w:autoSpaceDE w:val="0"/>
        <w:autoSpaceDN w:val="0"/>
        <w:adjustRightInd w:val="0"/>
        <w:rPr>
          <w:rFonts w:cs="Helvetica"/>
        </w:rPr>
      </w:pPr>
      <w:r w:rsidRPr="0033703D">
        <w:rPr>
          <w:rFonts w:cs="Helvetica"/>
        </w:rPr>
        <w:t>______________________________________________</w:t>
      </w:r>
    </w:p>
    <w:p w14:paraId="5B7D36C2" w14:textId="503C4C13" w:rsidR="0033703D" w:rsidRPr="0033703D" w:rsidRDefault="0033703D" w:rsidP="0033703D">
      <w:pPr>
        <w:widowControl w:val="0"/>
        <w:autoSpaceDE w:val="0"/>
        <w:autoSpaceDN w:val="0"/>
        <w:adjustRightInd w:val="0"/>
        <w:rPr>
          <w:rFonts w:cs="Helvetica"/>
        </w:rPr>
      </w:pPr>
      <w:r w:rsidRPr="0033703D">
        <w:rPr>
          <w:rFonts w:cs="Helvetica"/>
        </w:rPr>
        <w:t xml:space="preserve">                 </w:t>
      </w:r>
      <w:r>
        <w:rPr>
          <w:rFonts w:cs="Helvetica"/>
        </w:rPr>
        <w:t xml:space="preserve">         </w:t>
      </w:r>
      <w:r w:rsidR="00566E5F" w:rsidRPr="0033703D">
        <w:rPr>
          <w:rFonts w:cs="Helvetica"/>
        </w:rPr>
        <w:t>Print</w:t>
      </w:r>
      <w:r w:rsidRPr="0033703D">
        <w:rPr>
          <w:rFonts w:cs="Helvetica"/>
        </w:rPr>
        <w:t xml:space="preserve"> name</w:t>
      </w:r>
    </w:p>
    <w:p w14:paraId="6DAA9853" w14:textId="77777777" w:rsidR="0033703D" w:rsidRPr="0033703D" w:rsidRDefault="0033703D" w:rsidP="0033703D">
      <w:pPr>
        <w:widowControl w:val="0"/>
        <w:autoSpaceDE w:val="0"/>
        <w:autoSpaceDN w:val="0"/>
        <w:adjustRightInd w:val="0"/>
        <w:rPr>
          <w:rFonts w:cs="Helvetica"/>
        </w:rPr>
      </w:pPr>
    </w:p>
    <w:p w14:paraId="44A29EEA" w14:textId="77777777" w:rsidR="0033703D" w:rsidRPr="0033703D" w:rsidRDefault="0033703D" w:rsidP="0033703D">
      <w:pPr>
        <w:widowControl w:val="0"/>
        <w:autoSpaceDE w:val="0"/>
        <w:autoSpaceDN w:val="0"/>
        <w:adjustRightInd w:val="0"/>
        <w:rPr>
          <w:rFonts w:cs="Helvetica"/>
        </w:rPr>
      </w:pPr>
    </w:p>
    <w:p w14:paraId="2DB74D1A" w14:textId="77777777" w:rsidR="0033703D" w:rsidRPr="0033703D" w:rsidRDefault="0033703D" w:rsidP="0033703D">
      <w:pPr>
        <w:widowControl w:val="0"/>
        <w:autoSpaceDE w:val="0"/>
        <w:autoSpaceDN w:val="0"/>
        <w:adjustRightInd w:val="0"/>
        <w:rPr>
          <w:rFonts w:cs="Helvetica"/>
          <w:i/>
        </w:rPr>
      </w:pPr>
      <w:r w:rsidRPr="0033703D">
        <w:rPr>
          <w:rFonts w:cs="Helvetica"/>
          <w:i/>
        </w:rPr>
        <w:t>Please sign and return this page to your teacher. Keep page 1 for your reference.</w:t>
      </w:r>
    </w:p>
    <w:p w14:paraId="6C15ACF8" w14:textId="77777777" w:rsidR="0033703D" w:rsidRPr="0033703D" w:rsidRDefault="0033703D" w:rsidP="00522E89"/>
    <w:p w14:paraId="16998DB9" w14:textId="77777777" w:rsidR="00522E89" w:rsidRPr="0033703D" w:rsidRDefault="00522E89">
      <w:r w:rsidRPr="0033703D">
        <w:t xml:space="preserve"> </w:t>
      </w:r>
    </w:p>
    <w:sectPr w:rsidR="00522E89" w:rsidRPr="0033703D" w:rsidSect="00160B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0231F"/>
    <w:multiLevelType w:val="hybridMultilevel"/>
    <w:tmpl w:val="0C0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570"/>
    <w:rsid w:val="000B22E2"/>
    <w:rsid w:val="000C7D9B"/>
    <w:rsid w:val="00160B6E"/>
    <w:rsid w:val="00215292"/>
    <w:rsid w:val="002F5C7D"/>
    <w:rsid w:val="0033703D"/>
    <w:rsid w:val="003F08DD"/>
    <w:rsid w:val="004073E9"/>
    <w:rsid w:val="00522E89"/>
    <w:rsid w:val="00566E5F"/>
    <w:rsid w:val="00776076"/>
    <w:rsid w:val="00812075"/>
    <w:rsid w:val="00935570"/>
    <w:rsid w:val="00A44E7F"/>
    <w:rsid w:val="00BC4FCA"/>
    <w:rsid w:val="00CD11E9"/>
    <w:rsid w:val="00D84BA0"/>
    <w:rsid w:val="00DB57FB"/>
    <w:rsid w:val="00F12362"/>
    <w:rsid w:val="00F352DD"/>
    <w:rsid w:val="00FF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D6E47"/>
  <w14:defaultImageDpi w14:val="300"/>
  <w15:docId w15:val="{4D49E6D2-11D1-4161-9F40-7500C8F9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89"/>
    <w:pPr>
      <w:ind w:left="720"/>
      <w:contextualSpacing/>
    </w:pPr>
  </w:style>
  <w:style w:type="character" w:styleId="Hyperlink">
    <w:name w:val="Hyperlink"/>
    <w:basedOn w:val="DefaultParagraphFont"/>
    <w:uiPriority w:val="99"/>
    <w:unhideWhenUsed/>
    <w:rsid w:val="00522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nnanmusicstudio.com" TargetMode="External"/><Relationship Id="rId5" Type="http://schemas.openxmlformats.org/officeDocument/2006/relationships/hyperlink" Target="http://www.cha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Brennan Music Inc.</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Brennan</dc:creator>
  <cp:keywords/>
  <dc:description/>
  <cp:lastModifiedBy>Robert Brennan</cp:lastModifiedBy>
  <cp:revision>3</cp:revision>
  <cp:lastPrinted>2017-12-01T19:41:00Z</cp:lastPrinted>
  <dcterms:created xsi:type="dcterms:W3CDTF">2018-06-14T15:37:00Z</dcterms:created>
  <dcterms:modified xsi:type="dcterms:W3CDTF">2018-07-30T16:57:00Z</dcterms:modified>
</cp:coreProperties>
</file>